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8EF" w:rsidRDefault="00F11D5F">
      <w:r>
        <w:rPr>
          <w:noProof/>
        </w:rPr>
        <w:drawing>
          <wp:inline distT="114300" distB="114300" distL="114300" distR="114300">
            <wp:extent cx="5943600" cy="14224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943600" cy="1422400"/>
                    </a:xfrm>
                    <a:prstGeom prst="rect">
                      <a:avLst/>
                    </a:prstGeom>
                    <a:ln/>
                  </pic:spPr>
                </pic:pic>
              </a:graphicData>
            </a:graphic>
          </wp:inline>
        </w:drawing>
      </w:r>
    </w:p>
    <w:p w:rsidR="001048EF" w:rsidRDefault="001048EF"/>
    <w:p w:rsidR="001048EF" w:rsidRDefault="00F11D5F">
      <w:pPr>
        <w:rPr>
          <w:b/>
        </w:rPr>
      </w:pPr>
      <w:r>
        <w:rPr>
          <w:b/>
        </w:rPr>
        <w:t>29th Annual AHG Symposium</w:t>
      </w:r>
    </w:p>
    <w:p w:rsidR="001048EF" w:rsidRDefault="00F11D5F">
      <w:pPr>
        <w:rPr>
          <w:b/>
        </w:rPr>
      </w:pPr>
      <w:r>
        <w:rPr>
          <w:b/>
        </w:rPr>
        <w:t>WORK TRADE APPLICATION</w:t>
      </w:r>
    </w:p>
    <w:p w:rsidR="001048EF" w:rsidRDefault="001048EF">
      <w:pPr>
        <w:rPr>
          <w:b/>
        </w:rPr>
      </w:pPr>
    </w:p>
    <w:p w:rsidR="001048EF" w:rsidRDefault="00F11D5F">
      <w:pPr>
        <w:rPr>
          <w:b/>
        </w:rPr>
      </w:pPr>
      <w:r>
        <w:rPr>
          <w:b/>
        </w:rPr>
        <w:t>Work Trade Details</w:t>
      </w:r>
    </w:p>
    <w:p w:rsidR="001048EF" w:rsidRDefault="00F11D5F">
      <w:pPr>
        <w:numPr>
          <w:ilvl w:val="0"/>
          <w:numId w:val="1"/>
        </w:numPr>
        <w:contextualSpacing/>
      </w:pPr>
      <w:r>
        <w:t>Receive 50% off symposium early bird registration (Your cost $135) *excludes lodging, travel, meals, and intensives</w:t>
      </w:r>
    </w:p>
    <w:p w:rsidR="001048EF" w:rsidRDefault="00F11D5F">
      <w:pPr>
        <w:numPr>
          <w:ilvl w:val="0"/>
          <w:numId w:val="1"/>
        </w:numPr>
        <w:contextualSpacing/>
      </w:pPr>
      <w:r>
        <w:t>Contribute approximately 10-12 hours of assigned work throughout the symposium</w:t>
      </w:r>
    </w:p>
    <w:p w:rsidR="001048EF" w:rsidRDefault="00F11D5F">
      <w:pPr>
        <w:numPr>
          <w:ilvl w:val="0"/>
          <w:numId w:val="1"/>
        </w:numPr>
        <w:contextualSpacing/>
      </w:pPr>
      <w:r>
        <w:t>Help promote the event in advance using flyers, social media, etc.</w:t>
      </w:r>
    </w:p>
    <w:p w:rsidR="001048EF" w:rsidRDefault="00F11D5F">
      <w:pPr>
        <w:numPr>
          <w:ilvl w:val="0"/>
          <w:numId w:val="1"/>
        </w:numPr>
        <w:contextualSpacing/>
      </w:pPr>
      <w:r>
        <w:t>Sign a Work Trade Service Agreement to confirm acceptance</w:t>
      </w:r>
    </w:p>
    <w:p w:rsidR="001048EF" w:rsidRDefault="001048EF">
      <w:bookmarkStart w:id="0" w:name="_GoBack"/>
      <w:bookmarkEnd w:id="0"/>
    </w:p>
    <w:p w:rsidR="001048EF" w:rsidRDefault="00F11D5F">
      <w:r>
        <w:t>Thank you for your interest in serving on our work trade team! The work trade team is essential to the smooth flow of our annual symposium. The work trade team will be responsible for assisting AHG staff, symposium presenters, exhibitors,</w:t>
      </w:r>
      <w:r>
        <w:t xml:space="preserve"> sponsors, and attendees. Positions include classroom support, registration table assistance, event and activity set up, and AHG table support.</w:t>
      </w:r>
    </w:p>
    <w:p w:rsidR="001048EF" w:rsidRDefault="001048EF"/>
    <w:p w:rsidR="001048EF" w:rsidRDefault="00F11D5F">
      <w:pPr>
        <w:rPr>
          <w:b/>
        </w:rPr>
      </w:pPr>
      <w:r>
        <w:rPr>
          <w:b/>
        </w:rPr>
        <w:t>Please complete the following form and submit by August 3, 2018.</w:t>
      </w:r>
    </w:p>
    <w:p w:rsidR="001048EF" w:rsidRDefault="00F11D5F">
      <w:r>
        <w:t>(Accepted work trade volunteers will be notifi</w:t>
      </w:r>
      <w:r>
        <w:t>ed by August 24, 2018)</w:t>
      </w:r>
    </w:p>
    <w:p w:rsidR="001048EF" w:rsidRDefault="001048EF"/>
    <w:p w:rsidR="001048EF" w:rsidRDefault="00F11D5F">
      <w:proofErr w:type="gramStart"/>
      <w:r>
        <w:t>Name:_</w:t>
      </w:r>
      <w:proofErr w:type="gramEnd"/>
      <w:r>
        <w:t>____________________________________________________________________</w:t>
      </w:r>
    </w:p>
    <w:p w:rsidR="001048EF" w:rsidRDefault="001048EF"/>
    <w:p w:rsidR="001048EF" w:rsidRDefault="00F11D5F">
      <w:proofErr w:type="gramStart"/>
      <w:r>
        <w:t>Email:_</w:t>
      </w:r>
      <w:proofErr w:type="gramEnd"/>
      <w:r>
        <w:t>___________________________________Phone:____________________________</w:t>
      </w:r>
    </w:p>
    <w:p w:rsidR="001048EF" w:rsidRDefault="001048EF"/>
    <w:p w:rsidR="001048EF" w:rsidRDefault="00F11D5F">
      <w:r>
        <w:t xml:space="preserve">Mailing </w:t>
      </w:r>
      <w:proofErr w:type="gramStart"/>
      <w:r>
        <w:t>Address:_</w:t>
      </w:r>
      <w:proofErr w:type="gramEnd"/>
      <w:r>
        <w:t>____________________________________________________________</w:t>
      </w:r>
    </w:p>
    <w:p w:rsidR="001048EF" w:rsidRDefault="001048EF"/>
    <w:p w:rsidR="001048EF" w:rsidRDefault="00F11D5F">
      <w:proofErr w:type="gramStart"/>
      <w:r>
        <w:t>City:_</w:t>
      </w:r>
      <w:proofErr w:type="gramEnd"/>
      <w:r>
        <w:t>________________________________________State:________Zip:______________</w:t>
      </w:r>
    </w:p>
    <w:p w:rsidR="001048EF" w:rsidRDefault="001048EF"/>
    <w:p w:rsidR="001048EF" w:rsidRDefault="00F11D5F">
      <w:r>
        <w:t xml:space="preserve">AHG Membership </w:t>
      </w:r>
      <w:proofErr w:type="gramStart"/>
      <w:r>
        <w:t>Status:_</w:t>
      </w:r>
      <w:proofErr w:type="gramEnd"/>
      <w:r>
        <w:t>_____________________________________________________</w:t>
      </w:r>
    </w:p>
    <w:p w:rsidR="001048EF" w:rsidRDefault="001048EF"/>
    <w:p w:rsidR="001048EF" w:rsidRDefault="00F11D5F">
      <w:r>
        <w:t>Why would you like to attend the Symposium as a Work Trade Volunteer?</w:t>
      </w:r>
    </w:p>
    <w:p w:rsidR="001048EF" w:rsidRDefault="001048EF"/>
    <w:p w:rsidR="001048EF" w:rsidRDefault="00F11D5F">
      <w:r>
        <w:t>__________________________________________________________________________</w:t>
      </w:r>
    </w:p>
    <w:p w:rsidR="001048EF" w:rsidRDefault="001048EF"/>
    <w:p w:rsidR="001048EF" w:rsidRDefault="00F11D5F">
      <w:r>
        <w:t>__________________________________________________________________________</w:t>
      </w:r>
    </w:p>
    <w:p w:rsidR="001048EF" w:rsidRDefault="001048EF"/>
    <w:p w:rsidR="001048EF" w:rsidRDefault="00F11D5F">
      <w:r>
        <w:lastRenderedPageBreak/>
        <w:t>__________________________________________________________________________</w:t>
      </w:r>
    </w:p>
    <w:p w:rsidR="001048EF" w:rsidRDefault="001048EF"/>
    <w:p w:rsidR="001048EF" w:rsidRDefault="00F11D5F">
      <w:r>
        <w:t>Do you have volunteer experi</w:t>
      </w:r>
      <w:r>
        <w:t xml:space="preserve">ence with AHG or similar organizations or </w:t>
      </w:r>
      <w:proofErr w:type="gramStart"/>
      <w:r>
        <w:t>events?_</w:t>
      </w:r>
      <w:proofErr w:type="gramEnd"/>
      <w:r>
        <w:t>__________</w:t>
      </w:r>
    </w:p>
    <w:p w:rsidR="001048EF" w:rsidRDefault="001048EF"/>
    <w:p w:rsidR="001048EF" w:rsidRDefault="00F11D5F">
      <w:r>
        <w:t>__________________________________________________________________________</w:t>
      </w:r>
    </w:p>
    <w:p w:rsidR="001048EF" w:rsidRDefault="001048EF"/>
    <w:p w:rsidR="001048EF" w:rsidRDefault="00F11D5F">
      <w:r>
        <w:t xml:space="preserve">What special skills do you have that will contribute to a successful </w:t>
      </w:r>
      <w:proofErr w:type="gramStart"/>
      <w:r>
        <w:t>event?_</w:t>
      </w:r>
      <w:proofErr w:type="gramEnd"/>
      <w:r>
        <w:t>_______________</w:t>
      </w:r>
    </w:p>
    <w:p w:rsidR="001048EF" w:rsidRDefault="001048EF"/>
    <w:p w:rsidR="001048EF" w:rsidRDefault="00F11D5F">
      <w:r>
        <w:t>_________________________</w:t>
      </w:r>
      <w:r>
        <w:t>_________________________________________________</w:t>
      </w:r>
    </w:p>
    <w:p w:rsidR="001048EF" w:rsidRDefault="001048EF"/>
    <w:p w:rsidR="001048EF" w:rsidRDefault="00F11D5F">
      <w:r>
        <w:t>__________________________________________________________________________</w:t>
      </w:r>
    </w:p>
    <w:p w:rsidR="001048EF" w:rsidRDefault="001048EF"/>
    <w:p w:rsidR="001048EF" w:rsidRDefault="00F11D5F">
      <w:pPr>
        <w:rPr>
          <w:b/>
        </w:rPr>
      </w:pPr>
      <w:r>
        <w:rPr>
          <w:b/>
        </w:rPr>
        <w:t>Please indicate your volunteer assignment preference:</w:t>
      </w:r>
    </w:p>
    <w:p w:rsidR="001048EF" w:rsidRDefault="001048EF">
      <w:pPr>
        <w:rPr>
          <w:b/>
        </w:rPr>
      </w:pPr>
    </w:p>
    <w:p w:rsidR="001048EF" w:rsidRDefault="00F11D5F">
      <w:r>
        <w:t xml:space="preserve">_____ Registration Desk: I am a people person and I enjoy giving customer </w:t>
      </w:r>
      <w:r>
        <w:t>service</w:t>
      </w:r>
    </w:p>
    <w:p w:rsidR="001048EF" w:rsidRDefault="001048EF"/>
    <w:p w:rsidR="001048EF" w:rsidRDefault="00F11D5F">
      <w:r>
        <w:t>_____ Events and Activities: I like to work behind the scenes and help set things up</w:t>
      </w:r>
    </w:p>
    <w:p w:rsidR="001048EF" w:rsidRDefault="001048EF"/>
    <w:p w:rsidR="001048EF" w:rsidRDefault="00F11D5F">
      <w:r>
        <w:t>_____ Classroom Support: I enjoy maintaining classroom logistics like timekeeping and AV</w:t>
      </w:r>
    </w:p>
    <w:p w:rsidR="001048EF" w:rsidRDefault="001048EF"/>
    <w:p w:rsidR="001048EF" w:rsidRDefault="00F11D5F">
      <w:r>
        <w:t>_____ AHG Table: I am familiar with AHG products and have a sense of sa</w:t>
      </w:r>
      <w:r>
        <w:t>lesmanship</w:t>
      </w:r>
    </w:p>
    <w:p w:rsidR="001048EF" w:rsidRDefault="001048EF"/>
    <w:p w:rsidR="001048EF" w:rsidRDefault="001048EF"/>
    <w:p w:rsidR="001048EF" w:rsidRDefault="001048EF"/>
    <w:p w:rsidR="001048EF" w:rsidRDefault="00F11D5F">
      <w:pPr>
        <w:jc w:val="center"/>
      </w:pPr>
      <w:r>
        <w:t>Please submit this form to:</w:t>
      </w:r>
    </w:p>
    <w:p w:rsidR="001048EF" w:rsidRDefault="00F11D5F">
      <w:pPr>
        <w:jc w:val="center"/>
      </w:pPr>
      <w:r>
        <w:t>specialprojects@americanherbalistsguild.com</w:t>
      </w:r>
    </w:p>
    <w:p w:rsidR="001048EF" w:rsidRDefault="001048EF"/>
    <w:p w:rsidR="001048EF" w:rsidRDefault="001048EF"/>
    <w:p w:rsidR="001048EF" w:rsidRDefault="001048EF"/>
    <w:sectPr w:rsidR="001048E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11426"/>
    <w:multiLevelType w:val="multilevel"/>
    <w:tmpl w:val="7674D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EF"/>
    <w:rsid w:val="001048EF"/>
    <w:rsid w:val="00F1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7D5002"/>
  <w15:docId w15:val="{9ED6B835-9CB3-7245-A750-751AEF13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Mimi Hernandez</cp:lastModifiedBy>
  <cp:revision>2</cp:revision>
  <dcterms:created xsi:type="dcterms:W3CDTF">2018-07-16T18:13:00Z</dcterms:created>
  <dcterms:modified xsi:type="dcterms:W3CDTF">2018-07-16T18:13:00Z</dcterms:modified>
</cp:coreProperties>
</file>